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C1FB" w14:textId="77777777" w:rsidR="00045EE3" w:rsidRDefault="00045EE3" w:rsidP="00045EE3">
      <w:pPr>
        <w:rPr>
          <w:b/>
          <w:bCs/>
        </w:rPr>
      </w:pPr>
      <w:r>
        <w:rPr>
          <w:b/>
          <w:bCs/>
        </w:rPr>
        <w:t>From LUPC Public Records Request Email #17</w:t>
      </w:r>
    </w:p>
    <w:p w14:paraId="47542F10" w14:textId="77777777" w:rsidR="00045EE3" w:rsidRDefault="00045EE3" w:rsidP="00045EE3">
      <w:pPr>
        <w:rPr>
          <w:b/>
          <w:bCs/>
        </w:rPr>
      </w:pPr>
    </w:p>
    <w:p w14:paraId="0A9A2520" w14:textId="66077659" w:rsidR="00045EE3" w:rsidRPr="00045EE3" w:rsidRDefault="00045EE3" w:rsidP="00045EE3">
      <w:r w:rsidRPr="00045EE3">
        <w:rPr>
          <w:b/>
          <w:bCs/>
        </w:rPr>
        <w:t xml:space="preserve">flame777@aol.com Amy Alkon </w:t>
      </w:r>
      <w:r w:rsidRPr="00045EE3">
        <w:t xml:space="preserve">Saturday, April 5, 2025 at 10:26:17 PM Pacific Daylight Time To: 32993@lapd.online JONATHAN TOM, eric.jakeman@lacity.org Eric Jakeman, claudio.moreno@lacity.org Claudio Moreno, eusebio.guzman@lacity.org eusebio.guzman@lacity.org, john.mattillo@lacity.org john.mattillo@lacity.org, james.h.vorhis@lacity.org james.h.vorhis@lacity.org, sean.silva@lacity.org Sean Silva, jbb23@icloud.com </w:t>
      </w:r>
      <w:proofErr w:type="spellStart"/>
      <w:r w:rsidRPr="00045EE3">
        <w:t>jb</w:t>
      </w:r>
      <w:proofErr w:type="spellEnd"/>
      <w:r w:rsidRPr="00045EE3">
        <w:t xml:space="preserve"> berg, 38565@lapd.online RALPH FERGUSON, civiliancomplaints@abc.ca.gov ABC Civilian Complaints, bradley.beach@abc.ca.gov Beach, </w:t>
      </w:r>
      <w:proofErr w:type="spellStart"/>
      <w:r w:rsidRPr="00045EE3">
        <w:t>Bradley@ABC</w:t>
      </w:r>
      <w:proofErr w:type="spellEnd"/>
      <w:r w:rsidRPr="00045EE3">
        <w:t xml:space="preserve">, 34613@lapd.online MICHAEL APPLEGATE </w:t>
      </w:r>
    </w:p>
    <w:p w14:paraId="568EEC34" w14:textId="77777777" w:rsidR="00045EE3" w:rsidRDefault="00045EE3" w:rsidP="00045EE3">
      <w:r w:rsidRPr="00045EE3">
        <w:t xml:space="preserve">Cc: marisunaida@ca.rr.com Mari Sunaida, jbb23@me.com </w:t>
      </w:r>
      <w:proofErr w:type="spellStart"/>
      <w:r w:rsidRPr="00045EE3">
        <w:t>Jb</w:t>
      </w:r>
      <w:proofErr w:type="spellEnd"/>
      <w:r w:rsidRPr="00045EE3">
        <w:t xml:space="preserve"> Berg</w:t>
      </w:r>
    </w:p>
    <w:p w14:paraId="6EDDBF6B" w14:textId="77777777" w:rsidR="00045EE3" w:rsidRPr="00045EE3" w:rsidRDefault="00045EE3" w:rsidP="00045EE3"/>
    <w:p w14:paraId="44086DD8" w14:textId="77777777" w:rsidR="00045EE3" w:rsidRPr="00045EE3" w:rsidRDefault="00045EE3" w:rsidP="00045EE3">
      <w:r w:rsidRPr="00045EE3">
        <w:t xml:space="preserve">Thank you -- and on behalf of my neighbors, too, I want to tell you how much I appreciate that the vice squad was there. I did hear </w:t>
      </w:r>
      <w:proofErr w:type="gramStart"/>
      <w:r w:rsidRPr="00045EE3">
        <w:t>music</w:t>
      </w:r>
      <w:proofErr w:type="gramEnd"/>
      <w:r w:rsidRPr="00045EE3">
        <w:t xml:space="preserve"> but I can be wrong -- I'm not going out there to check right now because of my transplant. I need to spend a good bit of my time flat on my back to help the bottom of my transplant behave and hold on. </w:t>
      </w:r>
    </w:p>
    <w:p w14:paraId="126AC0FA" w14:textId="77777777" w:rsidR="00045EE3" w:rsidRPr="00045EE3" w:rsidRDefault="00045EE3" w:rsidP="00045EE3">
      <w:r w:rsidRPr="00045EE3">
        <w:t xml:space="preserve">You guys are </w:t>
      </w:r>
      <w:proofErr w:type="gramStart"/>
      <w:r w:rsidRPr="00045EE3">
        <w:t>the good</w:t>
      </w:r>
      <w:proofErr w:type="gramEnd"/>
      <w:r w:rsidRPr="00045EE3">
        <w:t xml:space="preserve"> guys and please know that I know that. </w:t>
      </w:r>
    </w:p>
    <w:p w14:paraId="2479F191" w14:textId="77777777" w:rsidR="00045EE3" w:rsidRPr="00045EE3" w:rsidRDefault="00045EE3" w:rsidP="00045EE3">
      <w:r w:rsidRPr="00045EE3">
        <w:t xml:space="preserve">And </w:t>
      </w:r>
      <w:bookmarkStart w:id="0" w:name="_Hlk216590775"/>
      <w:r w:rsidRPr="00045EE3">
        <w:t xml:space="preserve">I'm sorry if I got this wrong about last night </w:t>
      </w:r>
      <w:bookmarkEnd w:id="0"/>
      <w:r w:rsidRPr="00045EE3">
        <w:t xml:space="preserve">-- I don't mean to do that, especially because police are needed for </w:t>
      </w:r>
      <w:proofErr w:type="gramStart"/>
      <w:r w:rsidRPr="00045EE3">
        <w:t>actually perilous</w:t>
      </w:r>
      <w:proofErr w:type="gramEnd"/>
      <w:r w:rsidRPr="00045EE3">
        <w:t xml:space="preserve"> situations and should not have to engage in this </w:t>
      </w:r>
      <w:proofErr w:type="gramStart"/>
      <w:r w:rsidRPr="00045EE3">
        <w:t>kindergarten aide</w:t>
      </w:r>
      <w:proofErr w:type="gramEnd"/>
      <w:r w:rsidRPr="00045EE3">
        <w:t xml:space="preserve">-style policing of this longtime abuser of our neighborhood. </w:t>
      </w:r>
    </w:p>
    <w:p w14:paraId="75350ABC" w14:textId="77777777" w:rsidR="00045EE3" w:rsidRPr="00045EE3" w:rsidRDefault="00045EE3" w:rsidP="00045EE3">
      <w:r w:rsidRPr="00045EE3">
        <w:t xml:space="preserve">Mari and James and other neighbors will </w:t>
      </w:r>
      <w:proofErr w:type="gramStart"/>
      <w:r w:rsidRPr="00045EE3">
        <w:t>confirm:</w:t>
      </w:r>
      <w:proofErr w:type="gramEnd"/>
      <w:r w:rsidRPr="00045EE3">
        <w:t xml:space="preserve"> there are many nights you just hold on for so long with LAPD dispatch that you just hang up. Sometimes I just can't bear to call. I have that horrible recording playing and it keeps me from working into the night, which I often must do. </w:t>
      </w:r>
    </w:p>
    <w:p w14:paraId="0EE9BDF2" w14:textId="77777777" w:rsidR="00045EE3" w:rsidRPr="00045EE3" w:rsidRDefault="00045EE3" w:rsidP="00045EE3">
      <w:r w:rsidRPr="00045EE3">
        <w:t xml:space="preserve">You guys are really our only home -- same as a city fire captain was when the Brig was blasting use with smoke from a flaming industrial barbeque in their parking lot. Al Fresco never built in means of enforcement so every city department from the Dept of Public Health and the county DPH said, "Sorry, not us!" It was horrible and I had air purifiers in my house in the red all night and was sick from the smoke, as were other front facing neighbors. Seeing everybody </w:t>
      </w:r>
      <w:proofErr w:type="gramStart"/>
      <w:r w:rsidRPr="00045EE3">
        <w:t>refuse</w:t>
      </w:r>
      <w:proofErr w:type="gramEnd"/>
      <w:r w:rsidRPr="00045EE3">
        <w:t xml:space="preserve"> to help us, he came out and said no more -- as is in his purview to do, but that normally isn't his job. We love him forever. </w:t>
      </w:r>
    </w:p>
    <w:p w14:paraId="382892E7" w14:textId="77777777" w:rsidR="00045EE3" w:rsidRPr="00045EE3" w:rsidRDefault="00045EE3" w:rsidP="00045EE3">
      <w:r w:rsidRPr="00045EE3">
        <w:t xml:space="preserve">FYI, other than this noise that persists -- that I see you guys alone are trying to do something about -- I have much to say about LAPD Pacific. Oh, and the cool thing is, looking </w:t>
      </w:r>
      <w:proofErr w:type="gramStart"/>
      <w:r w:rsidRPr="00045EE3">
        <w:t>to find</w:t>
      </w:r>
      <w:proofErr w:type="gramEnd"/>
      <w:r w:rsidRPr="00045EE3">
        <w:t xml:space="preserve"> my tweets about this, I noticed I'd written down the officers' names (Cruz and Guillory). I hope that helps you recognize them for the truly wise and awesome way they do their job. </w:t>
      </w:r>
    </w:p>
    <w:p w14:paraId="07988548" w14:textId="77777777" w:rsidR="00045EE3" w:rsidRPr="00045EE3" w:rsidRDefault="00045EE3" w:rsidP="00045EE3">
      <w:r w:rsidRPr="00045EE3">
        <w:t xml:space="preserve">Story about what they did follows under tweet with their names. </w:t>
      </w:r>
    </w:p>
    <w:p w14:paraId="013DDB13" w14:textId="77777777" w:rsidR="00045EE3" w:rsidRPr="00045EE3" w:rsidRDefault="00045EE3" w:rsidP="00045EE3">
      <w:r w:rsidRPr="00045EE3">
        <w:t xml:space="preserve">PS Regarding tweet below that tweet, I know "Jack Dunphy" IRL -- great guy and great police - - and highly recommend reading him at NRO and elsewhere. </w:t>
      </w:r>
    </w:p>
    <w:p w14:paraId="3D0A190E" w14:textId="77777777" w:rsidR="00045EE3" w:rsidRPr="00045EE3" w:rsidRDefault="00045EE3" w:rsidP="00045EE3">
      <w:r w:rsidRPr="00045EE3">
        <w:t xml:space="preserve">Also recommend my other friend, the awesome Heather Mac Donald on </w:t>
      </w:r>
      <w:proofErr w:type="spellStart"/>
      <w:r w:rsidRPr="00045EE3">
        <w:t>policiing</w:t>
      </w:r>
      <w:proofErr w:type="spellEnd"/>
      <w:r w:rsidRPr="00045EE3">
        <w:t xml:space="preserve">, also at City Journal like "Jack." </w:t>
      </w:r>
    </w:p>
    <w:p w14:paraId="47700DEC" w14:textId="77777777" w:rsidR="00045EE3" w:rsidRPr="00045EE3" w:rsidRDefault="00045EE3" w:rsidP="00045EE3">
      <w:proofErr w:type="gramStart"/>
      <w:r w:rsidRPr="00045EE3">
        <w:t>Terrif</w:t>
      </w:r>
      <w:proofErr w:type="gramEnd"/>
      <w:r w:rsidRPr="00045EE3">
        <w:t xml:space="preserve"> book she wrote. </w:t>
      </w:r>
    </w:p>
    <w:p w14:paraId="30D2E1E4" w14:textId="77777777" w:rsidR="00045EE3" w:rsidRPr="00045EE3" w:rsidRDefault="00045EE3" w:rsidP="00045EE3"/>
    <w:p w14:paraId="2530A26D" w14:textId="77777777" w:rsidR="00045EE3" w:rsidRPr="00045EE3" w:rsidRDefault="00045EE3" w:rsidP="00045EE3">
      <w:r w:rsidRPr="00045EE3">
        <w:t xml:space="preserve">The War on Cops: How the New Attack on Law and Order Makes Everyone Less Safe </w:t>
      </w:r>
    </w:p>
    <w:p w14:paraId="55D3E4B9" w14:textId="77777777" w:rsidR="00045EE3" w:rsidRPr="00045EE3" w:rsidRDefault="00045EE3" w:rsidP="00045EE3">
      <w:r w:rsidRPr="00045EE3">
        <w:lastRenderedPageBreak/>
        <w:t xml:space="preserve">Thank you and your officers for all you do to make the city and we in it safer. </w:t>
      </w:r>
    </w:p>
    <w:p w14:paraId="3CFA5EBB" w14:textId="77777777" w:rsidR="00045EE3" w:rsidRPr="00045EE3" w:rsidRDefault="00045EE3" w:rsidP="00045EE3">
      <w:r w:rsidRPr="00045EE3">
        <w:t xml:space="preserve">Inline image Inline image Inline image </w:t>
      </w:r>
    </w:p>
    <w:p w14:paraId="6C10F762" w14:textId="77777777" w:rsidR="00045EE3" w:rsidRPr="00045EE3" w:rsidRDefault="00045EE3" w:rsidP="00045EE3">
      <w:r w:rsidRPr="00045EE3">
        <w:t xml:space="preserve">This below is Mona, our elderly trans neighbor on the corner of Electric and Palms. Had there been a break-in, she would have been </w:t>
      </w:r>
      <w:proofErr w:type="gramStart"/>
      <w:r w:rsidRPr="00045EE3">
        <w:t>absolutely defenseless</w:t>
      </w:r>
      <w:proofErr w:type="gramEnd"/>
      <w:r w:rsidRPr="00045EE3">
        <w:t xml:space="preserve">. </w:t>
      </w:r>
    </w:p>
    <w:p w14:paraId="06F8E7B0" w14:textId="77777777" w:rsidR="00045EE3" w:rsidRDefault="00045EE3" w:rsidP="00045EE3"/>
    <w:p w14:paraId="61EF676E" w14:textId="4C056B79" w:rsidR="00045EE3" w:rsidRPr="00045EE3" w:rsidRDefault="00045EE3" w:rsidP="00045EE3">
      <w:r w:rsidRPr="00045EE3">
        <w:t xml:space="preserve">On Saturday, April 5, </w:t>
      </w:r>
      <w:proofErr w:type="gramStart"/>
      <w:r w:rsidRPr="00045EE3">
        <w:t>2025</w:t>
      </w:r>
      <w:proofErr w:type="gramEnd"/>
      <w:r w:rsidRPr="00045EE3">
        <w:t xml:space="preserve"> at 05:43:06 PM PDT, MICHAEL APPLEGATE &lt;34613@lapd.online&gt; wrote: </w:t>
      </w:r>
    </w:p>
    <w:p w14:paraId="5A44183D" w14:textId="77777777" w:rsidR="00045EE3" w:rsidRDefault="00045EE3" w:rsidP="00045EE3"/>
    <w:p w14:paraId="385FD87A" w14:textId="15DCFF8A" w:rsidR="00045EE3" w:rsidRPr="00045EE3" w:rsidRDefault="00045EE3" w:rsidP="00045EE3">
      <w:r w:rsidRPr="00045EE3">
        <w:t xml:space="preserve">Hi Amy. </w:t>
      </w:r>
    </w:p>
    <w:p w14:paraId="5000A147" w14:textId="77777777" w:rsidR="00045EE3" w:rsidRPr="00045EE3" w:rsidRDefault="00045EE3" w:rsidP="00045EE3">
      <w:bookmarkStart w:id="1" w:name="_Hlk216590639"/>
      <w:r w:rsidRPr="00045EE3">
        <w:t xml:space="preserve">As soon as I saw your email last night, I </w:t>
      </w:r>
      <w:proofErr w:type="gramStart"/>
      <w:r w:rsidRPr="00045EE3">
        <w:t>text</w:t>
      </w:r>
      <w:proofErr w:type="gramEnd"/>
      <w:r w:rsidRPr="00045EE3">
        <w:t xml:space="preserve"> our Vice unit who was working. They were already </w:t>
      </w:r>
      <w:proofErr w:type="gramStart"/>
      <w:r w:rsidRPr="00045EE3">
        <w:t>to</w:t>
      </w:r>
      <w:proofErr w:type="gramEnd"/>
      <w:r w:rsidRPr="00045EE3">
        <w:t xml:space="preserve"> the rear of the Brig near your house when your email and a similar radio call </w:t>
      </w:r>
      <w:proofErr w:type="gramStart"/>
      <w:r w:rsidRPr="00045EE3">
        <w:t>was</w:t>
      </w:r>
      <w:proofErr w:type="gramEnd"/>
      <w:r w:rsidRPr="00045EE3">
        <w:t xml:space="preserve"> generated. </w:t>
      </w:r>
    </w:p>
    <w:p w14:paraId="4337FC48" w14:textId="77777777" w:rsidR="00045EE3" w:rsidRDefault="00045EE3" w:rsidP="00045EE3">
      <w:r w:rsidRPr="00045EE3">
        <w:t xml:space="preserve">There was no live music at the Brig but there were people eating and drinking in the patio area. The noise level our officers observed at the time appeared to be reasonable for that activity. They did not hear the loud booming sounds as you described. In short, they did not observe any violations of the law or </w:t>
      </w:r>
      <w:proofErr w:type="gramStart"/>
      <w:r w:rsidRPr="00045EE3">
        <w:t>the Brig’s</w:t>
      </w:r>
      <w:proofErr w:type="gramEnd"/>
      <w:r w:rsidRPr="00045EE3">
        <w:t xml:space="preserve"> permits. As we have said before, sometimes noise comes from other sources, such as cars in the area playing loud music</w:t>
      </w:r>
      <w:bookmarkEnd w:id="1"/>
      <w:r w:rsidRPr="00045EE3">
        <w:t xml:space="preserve">. I cannot say if that was the case in this instance, but that also is something that our Vice Unit is aware of and enforces when they observe the violations. </w:t>
      </w:r>
    </w:p>
    <w:p w14:paraId="681E096E" w14:textId="77777777" w:rsidR="00045EE3" w:rsidRPr="00045EE3" w:rsidRDefault="00045EE3" w:rsidP="00045EE3"/>
    <w:p w14:paraId="55D627AD" w14:textId="77777777" w:rsidR="00045EE3" w:rsidRDefault="00045EE3" w:rsidP="00045EE3">
      <w:r w:rsidRPr="00045EE3">
        <w:t xml:space="preserve">I will reach out to the Department's Commission Investigation Division to see if there are any additional steps we can take to work towards a longer-term solution. We are also available to meet in person if you would like. </w:t>
      </w:r>
    </w:p>
    <w:p w14:paraId="7485DDCE" w14:textId="77777777" w:rsidR="00045EE3" w:rsidRPr="00045EE3" w:rsidRDefault="00045EE3" w:rsidP="00045EE3"/>
    <w:p w14:paraId="13BD09AB" w14:textId="77777777" w:rsidR="00045EE3" w:rsidRPr="00045EE3" w:rsidRDefault="00045EE3" w:rsidP="00045EE3">
      <w:r w:rsidRPr="00045EE3">
        <w:t xml:space="preserve">Respectfully, </w:t>
      </w:r>
    </w:p>
    <w:p w14:paraId="56289539" w14:textId="77777777" w:rsidR="00045EE3" w:rsidRPr="00045EE3" w:rsidRDefault="00045EE3" w:rsidP="00045EE3">
      <w:r w:rsidRPr="00045EE3">
        <w:t xml:space="preserve">MICHAEL APPLEGATE, Captain </w:t>
      </w:r>
    </w:p>
    <w:p w14:paraId="6DF19D12" w14:textId="77777777" w:rsidR="00045EE3" w:rsidRDefault="00045EE3" w:rsidP="00045EE3">
      <w:r w:rsidRPr="00045EE3">
        <w:t xml:space="preserve">Commanding Officer </w:t>
      </w:r>
    </w:p>
    <w:p w14:paraId="31841792" w14:textId="77777777" w:rsidR="00045EE3" w:rsidRPr="00045EE3" w:rsidRDefault="00045EE3" w:rsidP="00045EE3"/>
    <w:p w14:paraId="6923B4EC" w14:textId="77777777" w:rsidR="00045EE3" w:rsidRPr="00045EE3" w:rsidRDefault="00045EE3" w:rsidP="00045EE3">
      <w:r w:rsidRPr="00045EE3">
        <w:t xml:space="preserve">Pacific Area </w:t>
      </w:r>
      <w:r w:rsidRPr="00045EE3">
        <w:rPr>
          <w:b/>
          <w:bCs/>
        </w:rPr>
        <w:t xml:space="preserve">From: </w:t>
      </w:r>
      <w:r w:rsidRPr="00045EE3">
        <w:t xml:space="preserve">Amy Alkon &lt;flame777@aol.com&gt; </w:t>
      </w:r>
      <w:r w:rsidRPr="00045EE3">
        <w:rPr>
          <w:b/>
          <w:bCs/>
        </w:rPr>
        <w:t xml:space="preserve">Sent: </w:t>
      </w:r>
      <w:r w:rsidRPr="00045EE3">
        <w:t xml:space="preserve">Friday, April 4, 2025 9:51:34 PM </w:t>
      </w:r>
      <w:r w:rsidRPr="00045EE3">
        <w:rPr>
          <w:b/>
          <w:bCs/>
        </w:rPr>
        <w:t xml:space="preserve">To: </w:t>
      </w:r>
      <w:r w:rsidRPr="00045EE3">
        <w:t xml:space="preserve">JONATHAN TOM &lt;32993@lapd.online&gt;; Eric Jakeman &lt;eric.jakeman@lacity.org&gt;; Claudio Moreno &lt;claudio.moreno@lacity.org&gt;; eusebio.guzman@lacity.org &lt;eusebio.guzman@lacity.org&gt;; john.mattillo@lacity.org &lt;john.mattillo@lacity.org&gt;; james.h.vorhis@lacity.org &lt;james.h.vorhis@lacity.org&gt;; Sean Silva &lt;sean.silva@lacity.org&gt;; </w:t>
      </w:r>
      <w:proofErr w:type="spellStart"/>
      <w:r w:rsidRPr="00045EE3">
        <w:t>jb</w:t>
      </w:r>
      <w:proofErr w:type="spellEnd"/>
      <w:r w:rsidRPr="00045EE3">
        <w:t xml:space="preserve"> berg &lt;jbb23@icloud.com&gt;; RALPH FERGUSON &lt;38565@lapd.online&gt;; ABC Civilian Complaints &lt;CivilianComplaints@abc.ca.gov&gt;; MICHAEL APPLEGATE &lt;34613@lapd.online&gt;; Beach, </w:t>
      </w:r>
      <w:proofErr w:type="spellStart"/>
      <w:r w:rsidRPr="00045EE3">
        <w:t>Bradley@ABC</w:t>
      </w:r>
      <w:proofErr w:type="spellEnd"/>
      <w:r w:rsidRPr="00045EE3">
        <w:t xml:space="preserve"> &lt;bradley.beach@abc.ca.gov&gt; </w:t>
      </w:r>
      <w:r w:rsidRPr="00045EE3">
        <w:rPr>
          <w:b/>
          <w:bCs/>
        </w:rPr>
        <w:t xml:space="preserve">Cc: </w:t>
      </w:r>
      <w:r w:rsidRPr="00045EE3">
        <w:t xml:space="preserve">Mari </w:t>
      </w:r>
      <w:proofErr w:type="spellStart"/>
      <w:r w:rsidRPr="00045EE3">
        <w:t>Sunaida</w:t>
      </w:r>
      <w:proofErr w:type="spellEnd"/>
      <w:r w:rsidRPr="00045EE3">
        <w:t xml:space="preserve"> &lt;marisunaida@ca.rr.com&gt;; </w:t>
      </w:r>
      <w:proofErr w:type="spellStart"/>
      <w:r w:rsidRPr="00045EE3">
        <w:t>Jb</w:t>
      </w:r>
      <w:proofErr w:type="spellEnd"/>
      <w:r w:rsidRPr="00045EE3">
        <w:t xml:space="preserve"> Berg &lt;jbb23@me.com&gt; </w:t>
      </w:r>
      <w:r w:rsidRPr="00045EE3">
        <w:rPr>
          <w:b/>
          <w:bCs/>
        </w:rPr>
        <w:t xml:space="preserve">Subject: </w:t>
      </w:r>
      <w:r w:rsidRPr="00045EE3">
        <w:t xml:space="preserve">Boom </w:t>
      </w:r>
      <w:proofErr w:type="spellStart"/>
      <w:r w:rsidRPr="00045EE3">
        <w:t>boom</w:t>
      </w:r>
      <w:proofErr w:type="spellEnd"/>
      <w:r w:rsidRPr="00045EE3">
        <w:t xml:space="preserve"> </w:t>
      </w:r>
      <w:proofErr w:type="spellStart"/>
      <w:r w:rsidRPr="00045EE3">
        <w:t>boom</w:t>
      </w:r>
      <w:proofErr w:type="spellEnd"/>
      <w:r w:rsidRPr="00045EE3">
        <w:t xml:space="preserve"> from the Brig -- why does this continue?!!! Re: Civilian Complaints, ABC - VIDEO ATTACHED - SCROLL DOWN - 2am, blasting music waking neighbors - ABC still abdicating enforcement! Re: MIDNIGHT -- and still the same thumping beat from 8pm ... </w:t>
      </w:r>
    </w:p>
    <w:p w14:paraId="19E0A577" w14:textId="77777777" w:rsidR="00045EE3" w:rsidRPr="00045EE3" w:rsidRDefault="00045EE3" w:rsidP="00045EE3">
      <w:r w:rsidRPr="00045EE3">
        <w:rPr>
          <w:b/>
          <w:bCs/>
        </w:rPr>
        <w:t xml:space="preserve">ATTENTION: This email originated outside of LAPD. Do not click on links or open attachments unless you recognize the sender and know the content is safe. </w:t>
      </w:r>
    </w:p>
    <w:p w14:paraId="2B2DA087" w14:textId="77777777" w:rsidR="00045EE3" w:rsidRDefault="00045EE3" w:rsidP="00045EE3"/>
    <w:p w14:paraId="5A389700" w14:textId="33890911" w:rsidR="00045EE3" w:rsidRPr="00045EE3" w:rsidRDefault="00045EE3" w:rsidP="00045EE3">
      <w:r w:rsidRPr="00045EE3">
        <w:t xml:space="preserve">Please - somebody ENFORCE SOMETHING. </w:t>
      </w:r>
    </w:p>
    <w:p w14:paraId="4805D3DC" w14:textId="77777777" w:rsidR="00045EE3" w:rsidRPr="00045EE3" w:rsidRDefault="00045EE3" w:rsidP="00045EE3">
      <w:r w:rsidRPr="00045EE3">
        <w:lastRenderedPageBreak/>
        <w:t xml:space="preserve">I just got a transplant in part of my eye and every thump of that </w:t>
      </w:r>
      <w:proofErr w:type="gramStart"/>
      <w:r w:rsidRPr="00045EE3">
        <w:t>illegal</w:t>
      </w:r>
      <w:proofErr w:type="gramEnd"/>
      <w:r w:rsidRPr="00045EE3">
        <w:t xml:space="preserve"> amplified sound that nobody has done a damn thing to stop is making my eye ache. </w:t>
      </w:r>
    </w:p>
    <w:p w14:paraId="229D783D" w14:textId="77777777" w:rsidR="00045EE3" w:rsidRPr="00045EE3" w:rsidRDefault="00045EE3" w:rsidP="00045EE3">
      <w:bookmarkStart w:id="2" w:name="_Hlk216590510"/>
      <w:r w:rsidRPr="00045EE3">
        <w:t xml:space="preserve">How awful. How do you all let this continue and feel good about the way you're all doing your jobs? And ABC enforcement, disorderly house and Bradley Beach giving us the same sort of no enforcement at all as we got from the now-in-prison-for-being-on-the-take ABC employee </w:t>
      </w:r>
      <w:proofErr w:type="spellStart"/>
      <w:r w:rsidRPr="00045EE3">
        <w:t>asigned</w:t>
      </w:r>
      <w:proofErr w:type="spellEnd"/>
      <w:r w:rsidRPr="00045EE3">
        <w:t xml:space="preserve"> to </w:t>
      </w:r>
      <w:proofErr w:type="gramStart"/>
      <w:r w:rsidRPr="00045EE3">
        <w:t>the Brig</w:t>
      </w:r>
      <w:proofErr w:type="gramEnd"/>
      <w:r w:rsidRPr="00045EE3">
        <w:t xml:space="preserve"> is simply </w:t>
      </w:r>
      <w:proofErr w:type="spellStart"/>
      <w:proofErr w:type="gramStart"/>
      <w:r w:rsidRPr="00045EE3">
        <w:t>unacceptable.Inline</w:t>
      </w:r>
      <w:proofErr w:type="spellEnd"/>
      <w:proofErr w:type="gramEnd"/>
      <w:r w:rsidRPr="00045EE3">
        <w:t xml:space="preserve"> image </w:t>
      </w:r>
    </w:p>
    <w:p w14:paraId="0E1A836C" w14:textId="77777777" w:rsidR="00045EE3" w:rsidRPr="00045EE3" w:rsidRDefault="00045EE3" w:rsidP="00045EE3">
      <w:r w:rsidRPr="00045EE3">
        <w:t xml:space="preserve">I have no evidence of corruption on the part of ABC and </w:t>
      </w:r>
      <w:proofErr w:type="gramStart"/>
      <w:r w:rsidRPr="00045EE3">
        <w:t>LADBS</w:t>
      </w:r>
      <w:proofErr w:type="gramEnd"/>
      <w:r w:rsidRPr="00045EE3">
        <w:t xml:space="preserve"> but I suspect it with every molecule of me. </w:t>
      </w:r>
    </w:p>
    <w:p w14:paraId="2A306FBF" w14:textId="77777777" w:rsidR="00045EE3" w:rsidRPr="00045EE3" w:rsidRDefault="00045EE3" w:rsidP="00045EE3">
      <w:r w:rsidRPr="00045EE3">
        <w:t xml:space="preserve">LAPD, well, beat cops don't know what to do, </w:t>
      </w:r>
      <w:bookmarkEnd w:id="2"/>
      <w:r w:rsidRPr="00045EE3">
        <w:t xml:space="preserve">and I love you guys for the dangerous work you and all the officers do to protect us -- thank you! But seriously, Commander Tom and Captain Applegate, I get you. You're good guys. You have surely a ton on your </w:t>
      </w:r>
      <w:proofErr w:type="gramStart"/>
      <w:r w:rsidRPr="00045EE3">
        <w:t>plate, but</w:t>
      </w:r>
      <w:proofErr w:type="gramEnd"/>
      <w:r w:rsidRPr="00045EE3">
        <w:t xml:space="preserve"> come on: This matters. Quality of life issues matter. </w:t>
      </w:r>
    </w:p>
    <w:p w14:paraId="1F3BBDFE" w14:textId="77777777" w:rsidR="00045EE3" w:rsidRPr="00045EE3" w:rsidRDefault="00045EE3" w:rsidP="00045EE3">
      <w:r w:rsidRPr="00045EE3">
        <w:t xml:space="preserve">We deserve the quiet enjoyment of our homes and enforcement of the noise laws. </w:t>
      </w:r>
    </w:p>
    <w:p w14:paraId="51F47750" w14:textId="77777777" w:rsidR="00045EE3" w:rsidRPr="00045EE3" w:rsidRDefault="00045EE3" w:rsidP="00045EE3">
      <w:r w:rsidRPr="00045EE3">
        <w:t xml:space="preserve">What the hell is it with basically person tasked with enforcing and protecting the long-abused neighborhood here basically having all the effect on these noise abusers of a sleeping purse dog??! -Amy Alkon </w:t>
      </w:r>
    </w:p>
    <w:p w14:paraId="4429CCA8" w14:textId="10741C3C" w:rsidR="006A1F38" w:rsidRDefault="006A1F38" w:rsidP="00045EE3"/>
    <w:p w14:paraId="323CD64B" w14:textId="77777777" w:rsidR="00045EE3" w:rsidRDefault="00045EE3" w:rsidP="00045EE3"/>
    <w:sectPr w:rsidR="00045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EE3"/>
    <w:rsid w:val="00045EE3"/>
    <w:rsid w:val="006A1F38"/>
    <w:rsid w:val="008F0B0F"/>
    <w:rsid w:val="00A3115B"/>
    <w:rsid w:val="00CA3C8C"/>
    <w:rsid w:val="00EA056F"/>
    <w:rsid w:val="00F7302C"/>
    <w:rsid w:val="00F81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F611C"/>
  <w15:chartTrackingRefBased/>
  <w15:docId w15:val="{88404E85-C18D-4A0E-B3ED-D8BEC8A64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5E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5E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5E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5E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5E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5EE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5EE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5EE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5EE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E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5E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5E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5E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5E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5E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5E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5E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5EE3"/>
    <w:rPr>
      <w:rFonts w:eastAsiaTheme="majorEastAsia" w:cstheme="majorBidi"/>
      <w:color w:val="272727" w:themeColor="text1" w:themeTint="D8"/>
    </w:rPr>
  </w:style>
  <w:style w:type="paragraph" w:styleId="Title">
    <w:name w:val="Title"/>
    <w:basedOn w:val="Normal"/>
    <w:next w:val="Normal"/>
    <w:link w:val="TitleChar"/>
    <w:uiPriority w:val="10"/>
    <w:qFormat/>
    <w:rsid w:val="00045E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5E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5EE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5E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5E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5EE3"/>
    <w:rPr>
      <w:i/>
      <w:iCs/>
      <w:color w:val="404040" w:themeColor="text1" w:themeTint="BF"/>
    </w:rPr>
  </w:style>
  <w:style w:type="paragraph" w:styleId="ListParagraph">
    <w:name w:val="List Paragraph"/>
    <w:basedOn w:val="Normal"/>
    <w:uiPriority w:val="34"/>
    <w:qFormat/>
    <w:rsid w:val="00045EE3"/>
    <w:pPr>
      <w:ind w:left="720"/>
      <w:contextualSpacing/>
    </w:pPr>
  </w:style>
  <w:style w:type="character" w:styleId="IntenseEmphasis">
    <w:name w:val="Intense Emphasis"/>
    <w:basedOn w:val="DefaultParagraphFont"/>
    <w:uiPriority w:val="21"/>
    <w:qFormat/>
    <w:rsid w:val="00045EE3"/>
    <w:rPr>
      <w:i/>
      <w:iCs/>
      <w:color w:val="0F4761" w:themeColor="accent1" w:themeShade="BF"/>
    </w:rPr>
  </w:style>
  <w:style w:type="paragraph" w:styleId="IntenseQuote">
    <w:name w:val="Intense Quote"/>
    <w:basedOn w:val="Normal"/>
    <w:next w:val="Normal"/>
    <w:link w:val="IntenseQuoteChar"/>
    <w:uiPriority w:val="30"/>
    <w:qFormat/>
    <w:rsid w:val="00045E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5EE3"/>
    <w:rPr>
      <w:i/>
      <w:iCs/>
      <w:color w:val="0F4761" w:themeColor="accent1" w:themeShade="BF"/>
    </w:rPr>
  </w:style>
  <w:style w:type="character" w:styleId="IntenseReference">
    <w:name w:val="Intense Reference"/>
    <w:basedOn w:val="DefaultParagraphFont"/>
    <w:uiPriority w:val="32"/>
    <w:qFormat/>
    <w:rsid w:val="00045EE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1056</Words>
  <Characters>5810</Characters>
  <Application>Microsoft Office Word</Application>
  <DocSecurity>0</DocSecurity>
  <Lines>105</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Paris</dc:creator>
  <cp:keywords/>
  <dc:description/>
  <cp:lastModifiedBy>David Paris</cp:lastModifiedBy>
  <cp:revision>3</cp:revision>
  <dcterms:created xsi:type="dcterms:W3CDTF">2025-12-13T14:45:00Z</dcterms:created>
  <dcterms:modified xsi:type="dcterms:W3CDTF">2025-12-14T17:31:00Z</dcterms:modified>
</cp:coreProperties>
</file>